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5D79" w14:textId="5175FD19" w:rsidR="00555B9C" w:rsidRDefault="00681392" w:rsidP="00681392">
      <w:pPr>
        <w:pStyle w:val="Geenafstand"/>
      </w:pPr>
      <w:r>
        <w:t>Notulen ledenvergadering 04-11-2022</w:t>
      </w:r>
      <w:r>
        <w:tab/>
      </w:r>
      <w:r>
        <w:tab/>
      </w:r>
      <w:r>
        <w:tab/>
      </w:r>
    </w:p>
    <w:p w14:paraId="56D407D9" w14:textId="1F3E034D" w:rsidR="00681392" w:rsidRDefault="00681392" w:rsidP="00681392">
      <w:pPr>
        <w:pStyle w:val="Geenafstand"/>
      </w:pPr>
    </w:p>
    <w:p w14:paraId="291150EE" w14:textId="185A7788" w:rsidR="00681392" w:rsidRDefault="00681392" w:rsidP="00681392">
      <w:pPr>
        <w:pStyle w:val="Geenafstand"/>
      </w:pPr>
    </w:p>
    <w:p w14:paraId="1FEFAA4A" w14:textId="04C045C2" w:rsidR="00681392" w:rsidRDefault="00681392" w:rsidP="00681392">
      <w:pPr>
        <w:pStyle w:val="Geenafstand"/>
      </w:pPr>
      <w:r>
        <w:t>20:30 uur Opening door voorzitters</w:t>
      </w:r>
    </w:p>
    <w:p w14:paraId="6518CFC9" w14:textId="5CA919C5" w:rsidR="00681392" w:rsidRDefault="00681392" w:rsidP="00681392">
      <w:pPr>
        <w:pStyle w:val="Geenafstand"/>
      </w:pPr>
    </w:p>
    <w:p w14:paraId="4F3B8040" w14:textId="38B3FD14" w:rsidR="00681392" w:rsidRDefault="00681392" w:rsidP="00681392">
      <w:pPr>
        <w:pStyle w:val="Geenafstand"/>
      </w:pPr>
    </w:p>
    <w:p w14:paraId="6413E3AF" w14:textId="3A6D9C9F" w:rsidR="00681392" w:rsidRDefault="00681392" w:rsidP="00681392">
      <w:pPr>
        <w:pStyle w:val="Geenafstand"/>
      </w:pPr>
      <w:r>
        <w:t>20:</w:t>
      </w:r>
      <w:r w:rsidR="001E5CC7">
        <w:t xml:space="preserve">35 </w:t>
      </w:r>
      <w:r>
        <w:t>uur Vaststellen notulen ledenvergadering 19-11-2021</w:t>
      </w:r>
      <w:r w:rsidR="001E5CC7">
        <w:t>. Notulen worden onveranderd vastgesteld.</w:t>
      </w:r>
    </w:p>
    <w:p w14:paraId="69E69608" w14:textId="77777777" w:rsidR="00681392" w:rsidRDefault="00681392" w:rsidP="00681392">
      <w:pPr>
        <w:pStyle w:val="Geenafstand"/>
      </w:pPr>
    </w:p>
    <w:p w14:paraId="6C00BC55" w14:textId="3DEF0677" w:rsidR="00681392" w:rsidRDefault="00681392" w:rsidP="00681392">
      <w:pPr>
        <w:pStyle w:val="Geenafstand"/>
      </w:pPr>
      <w:r>
        <w:t>20:4</w:t>
      </w:r>
      <w:r w:rsidR="001E5CC7">
        <w:t xml:space="preserve">0 </w:t>
      </w:r>
      <w:r>
        <w:t xml:space="preserve">uur financieel verslag </w:t>
      </w:r>
    </w:p>
    <w:p w14:paraId="24D8DFB8" w14:textId="3DDA9B6B" w:rsidR="00681392" w:rsidRDefault="00E4472E" w:rsidP="00681392">
      <w:pPr>
        <w:pStyle w:val="Geenafstand"/>
      </w:pPr>
      <w:r>
        <w:t xml:space="preserve">Penningmeester Frank geeft toelichting op balans verlies en winst en kijkt vooruit op komend seizoen met de nieuwe begroting. </w:t>
      </w:r>
      <w:r w:rsidR="001E5CC7">
        <w:t>Afgelopen seizoen met laatste invloeden van corona. Opbrengsten en kosten weer gestegen omdat alles weer meer doorgang heeft gehad.</w:t>
      </w:r>
    </w:p>
    <w:p w14:paraId="50127385" w14:textId="15D7D19C" w:rsidR="001E5CC7" w:rsidRDefault="001E5CC7" w:rsidP="00681392">
      <w:pPr>
        <w:pStyle w:val="Geenafstand"/>
      </w:pPr>
    </w:p>
    <w:p w14:paraId="13910100" w14:textId="459DAB88" w:rsidR="001E5CC7" w:rsidRDefault="001E5CC7" w:rsidP="00681392">
      <w:pPr>
        <w:pStyle w:val="Geenafstand"/>
      </w:pPr>
      <w:r>
        <w:t>Kascontrolecommissie</w:t>
      </w:r>
    </w:p>
    <w:p w14:paraId="4CCA5706" w14:textId="695E1A52" w:rsidR="001E5CC7" w:rsidRDefault="002D62B6" w:rsidP="00681392">
      <w:pPr>
        <w:pStyle w:val="Geenafstand"/>
      </w:pPr>
      <w:r>
        <w:t xml:space="preserve">Leden: Koen Joosten, Richard Aarts, Jeroen </w:t>
      </w:r>
      <w:proofErr w:type="spellStart"/>
      <w:r>
        <w:t>Gortz</w:t>
      </w:r>
      <w:proofErr w:type="spellEnd"/>
      <w:r>
        <w:t xml:space="preserve">. Koen Joosten aftredend. Twan </w:t>
      </w:r>
      <w:proofErr w:type="spellStart"/>
      <w:r>
        <w:t>vd</w:t>
      </w:r>
      <w:proofErr w:type="spellEnd"/>
      <w:r>
        <w:t xml:space="preserve"> Zanden treedt toe tot de commissie.</w:t>
      </w:r>
    </w:p>
    <w:p w14:paraId="310383B7" w14:textId="6EE0D66C" w:rsidR="002D62B6" w:rsidRDefault="002D62B6" w:rsidP="00681392">
      <w:pPr>
        <w:pStyle w:val="Geenafstand"/>
      </w:pPr>
    </w:p>
    <w:p w14:paraId="428EF05C" w14:textId="6DCD29E1" w:rsidR="002D62B6" w:rsidRDefault="002D62B6" w:rsidP="002D62B6">
      <w:pPr>
        <w:pStyle w:val="Geenafstand"/>
        <w:tabs>
          <w:tab w:val="left" w:pos="7824"/>
        </w:tabs>
      </w:pPr>
      <w:r>
        <w:t>Koen Joosten geeft korte toelichting. Ze hebben geen opvallende zaken gevonden.</w:t>
      </w:r>
      <w:r w:rsidR="003B1FA7">
        <w:t xml:space="preserve"> </w:t>
      </w:r>
    </w:p>
    <w:p w14:paraId="379191CF" w14:textId="39850A17" w:rsidR="002D62B6" w:rsidRDefault="002D62B6" w:rsidP="002D62B6">
      <w:pPr>
        <w:pStyle w:val="Geenafstand"/>
        <w:tabs>
          <w:tab w:val="left" w:pos="7824"/>
        </w:tabs>
      </w:pPr>
      <w:r>
        <w:t>De kascontrolecommissie heeft unaniem getekend voor de juistheid van de cijfers en verleent het bestuur daarmee decharge voor het gevoerde beleid.</w:t>
      </w:r>
    </w:p>
    <w:p w14:paraId="3FE0D71E" w14:textId="2FA96DAB" w:rsidR="002D62B6" w:rsidRDefault="002D62B6" w:rsidP="002D62B6">
      <w:pPr>
        <w:pStyle w:val="Geenafstand"/>
        <w:tabs>
          <w:tab w:val="left" w:pos="7824"/>
        </w:tabs>
      </w:pPr>
    </w:p>
    <w:p w14:paraId="11E115CF" w14:textId="688FF7A4" w:rsidR="002D62B6" w:rsidRDefault="002D62B6" w:rsidP="002D62B6">
      <w:pPr>
        <w:pStyle w:val="Geenafstand"/>
        <w:tabs>
          <w:tab w:val="left" w:pos="7824"/>
        </w:tabs>
      </w:pPr>
      <w:r>
        <w:t>Investeringen</w:t>
      </w:r>
      <w:r w:rsidR="003B1FA7">
        <w:t xml:space="preserve"> 2022/2023</w:t>
      </w:r>
    </w:p>
    <w:p w14:paraId="761C4B2E" w14:textId="5889D7AE" w:rsidR="003B1FA7" w:rsidRDefault="003B1FA7" w:rsidP="002D62B6">
      <w:pPr>
        <w:pStyle w:val="Geenafstand"/>
        <w:tabs>
          <w:tab w:val="left" w:pos="7824"/>
        </w:tabs>
      </w:pPr>
      <w:r>
        <w:t>Bestuur geeft toelichting op 2 grote investeringen die zij willen doen.</w:t>
      </w:r>
    </w:p>
    <w:p w14:paraId="3B241922" w14:textId="77777777" w:rsidR="003B1FA7" w:rsidRDefault="003B1FA7" w:rsidP="002D62B6">
      <w:pPr>
        <w:pStyle w:val="Geenafstand"/>
        <w:tabs>
          <w:tab w:val="left" w:pos="7824"/>
        </w:tabs>
      </w:pPr>
    </w:p>
    <w:p w14:paraId="712AB5BB" w14:textId="7DFBB44E" w:rsidR="002D62B6" w:rsidRDefault="003B1FA7" w:rsidP="003B1FA7">
      <w:pPr>
        <w:pStyle w:val="Geenafstand"/>
        <w:numPr>
          <w:ilvl w:val="0"/>
          <w:numId w:val="1"/>
        </w:numPr>
        <w:tabs>
          <w:tab w:val="left" w:pos="7824"/>
        </w:tabs>
      </w:pPr>
      <w:r>
        <w:t>Nieuwe r</w:t>
      </w:r>
      <w:r w:rsidR="002D62B6">
        <w:t xml:space="preserve">obotmaaier. </w:t>
      </w:r>
      <w:r>
        <w:t xml:space="preserve">Reden: </w:t>
      </w:r>
      <w:r w:rsidR="002D62B6">
        <w:t>Niet meer afhankelijk</w:t>
      </w:r>
      <w:r>
        <w:t xml:space="preserve"> zijn</w:t>
      </w:r>
      <w:r w:rsidR="002D62B6">
        <w:t xml:space="preserve"> van derden, kwaliteit van het veld, verduurzaming. </w:t>
      </w:r>
      <w:r>
        <w:t>Het betreft een f</w:t>
      </w:r>
      <w:r w:rsidR="002D62B6">
        <w:t>linke investering</w:t>
      </w:r>
      <w:r>
        <w:t xml:space="preserve"> waarop</w:t>
      </w:r>
      <w:r w:rsidR="002D62B6">
        <w:t xml:space="preserve"> 30% </w:t>
      </w:r>
      <w:proofErr w:type="spellStart"/>
      <w:r>
        <w:t>B</w:t>
      </w:r>
      <w:r w:rsidR="002D62B6">
        <w:t>osa</w:t>
      </w:r>
      <w:proofErr w:type="spellEnd"/>
      <w:r w:rsidR="002D62B6">
        <w:t xml:space="preserve"> subsidie</w:t>
      </w:r>
      <w:r>
        <w:t xml:space="preserve"> geclaimd kan worden.</w:t>
      </w:r>
      <w:r w:rsidR="002D62B6">
        <w:t>. Terugverdientijd</w:t>
      </w:r>
      <w:r>
        <w:t xml:space="preserve"> zal</w:t>
      </w:r>
      <w:r w:rsidR="002D62B6">
        <w:t xml:space="preserve"> 5-6 jaar</w:t>
      </w:r>
      <w:r>
        <w:t xml:space="preserve"> zijn</w:t>
      </w:r>
      <w:r w:rsidR="002D62B6">
        <w:t>. Economische levensduur ongeveer 10 jaar.</w:t>
      </w:r>
    </w:p>
    <w:p w14:paraId="3D47135E" w14:textId="7D437CF9" w:rsidR="003B4331" w:rsidRDefault="003B4331" w:rsidP="002D62B6">
      <w:pPr>
        <w:pStyle w:val="Geenafstand"/>
        <w:tabs>
          <w:tab w:val="left" w:pos="7824"/>
        </w:tabs>
      </w:pPr>
      <w:r>
        <w:t>Huidige robots</w:t>
      </w:r>
      <w:r w:rsidR="003B1FA7">
        <w:t xml:space="preserve"> verhuizen dan</w:t>
      </w:r>
      <w:r>
        <w:t xml:space="preserve"> naar</w:t>
      </w:r>
      <w:r w:rsidR="003B1FA7">
        <w:t xml:space="preserve"> de</w:t>
      </w:r>
      <w:r>
        <w:t xml:space="preserve"> F-velden. Nieuwe maaier neemt de overige velden over.</w:t>
      </w:r>
    </w:p>
    <w:p w14:paraId="333BD713" w14:textId="7384BCF5" w:rsidR="002D62B6" w:rsidRDefault="002D62B6" w:rsidP="002D62B6">
      <w:pPr>
        <w:pStyle w:val="Geenafstand"/>
        <w:tabs>
          <w:tab w:val="left" w:pos="7824"/>
        </w:tabs>
      </w:pPr>
      <w:r>
        <w:t xml:space="preserve">Komend voorjaar in gebruik </w:t>
      </w:r>
      <w:r w:rsidR="003B1FA7">
        <w:t xml:space="preserve">te </w:t>
      </w:r>
      <w:r>
        <w:t xml:space="preserve">nemen. </w:t>
      </w:r>
      <w:proofErr w:type="spellStart"/>
      <w:r w:rsidR="003B4331">
        <w:t>Wivo</w:t>
      </w:r>
      <w:proofErr w:type="spellEnd"/>
      <w:r w:rsidR="003B4331">
        <w:t xml:space="preserve"> kan komende winter al voorbereidend werk doen.</w:t>
      </w:r>
    </w:p>
    <w:p w14:paraId="69C8B6E6" w14:textId="25C6D6F6" w:rsidR="003B4331" w:rsidRDefault="003B4331" w:rsidP="002D62B6">
      <w:pPr>
        <w:pStyle w:val="Geenafstand"/>
        <w:tabs>
          <w:tab w:val="left" w:pos="7824"/>
        </w:tabs>
      </w:pPr>
      <w:r>
        <w:t>Vergadering verleent unaniem toestemming voor deze investering</w:t>
      </w:r>
    </w:p>
    <w:p w14:paraId="58315715" w14:textId="77E6B7E9" w:rsidR="003B4331" w:rsidRDefault="003B4331" w:rsidP="002D62B6">
      <w:pPr>
        <w:pStyle w:val="Geenafstand"/>
        <w:tabs>
          <w:tab w:val="left" w:pos="7824"/>
        </w:tabs>
      </w:pPr>
    </w:p>
    <w:p w14:paraId="692A6C70" w14:textId="3B4BF396" w:rsidR="003B4331" w:rsidRDefault="003B4331" w:rsidP="002D62B6">
      <w:pPr>
        <w:pStyle w:val="Geenafstand"/>
        <w:tabs>
          <w:tab w:val="left" w:pos="7824"/>
        </w:tabs>
      </w:pPr>
      <w:r>
        <w:t>Zonneboilersysteem</w:t>
      </w:r>
    </w:p>
    <w:p w14:paraId="30A4B726" w14:textId="28CC22FF" w:rsidR="003B4331" w:rsidRDefault="003B4331" w:rsidP="002D62B6">
      <w:pPr>
        <w:pStyle w:val="Geenafstand"/>
        <w:tabs>
          <w:tab w:val="left" w:pos="7824"/>
        </w:tabs>
      </w:pPr>
      <w:r>
        <w:t xml:space="preserve">In overleg met </w:t>
      </w:r>
      <w:proofErr w:type="spellStart"/>
      <w:r>
        <w:t>Verhees</w:t>
      </w:r>
      <w:proofErr w:type="spellEnd"/>
      <w:r>
        <w:t xml:space="preserve">\Van dijk en </w:t>
      </w:r>
      <w:proofErr w:type="spellStart"/>
      <w:r>
        <w:t>Remeha</w:t>
      </w:r>
      <w:proofErr w:type="spellEnd"/>
      <w:r>
        <w:t xml:space="preserve"> gekeken naar systeem waarmee we klaar zijn voor de toekomst. Deze zomer al eerste fase uitgevoerd zodat we nu al konden douchen.</w:t>
      </w:r>
      <w:r w:rsidR="003B1FA7">
        <w:t xml:space="preserve"> Dit was nodig </w:t>
      </w:r>
      <w:r w:rsidR="0038159E">
        <w:t>omdat het oude systeem niet meer werkte en er daardoor enige tijd niet gedoucht kon worden.</w:t>
      </w:r>
    </w:p>
    <w:p w14:paraId="02C289DB" w14:textId="3173888D" w:rsidR="003B4331" w:rsidRDefault="003B4331" w:rsidP="002D62B6">
      <w:pPr>
        <w:pStyle w:val="Geenafstand"/>
        <w:tabs>
          <w:tab w:val="left" w:pos="7824"/>
        </w:tabs>
      </w:pPr>
      <w:r>
        <w:t xml:space="preserve">Oude ketels die continu </w:t>
      </w:r>
      <w:r w:rsidR="0038159E">
        <w:t>het water op temperatuur hielden zijn</w:t>
      </w:r>
      <w:r>
        <w:t xml:space="preserve"> reeds vervangen door een nieuwe energiezuinig systeem.</w:t>
      </w:r>
    </w:p>
    <w:p w14:paraId="6BCCA19F" w14:textId="7B3904BC" w:rsidR="003B4331" w:rsidRDefault="003B4331" w:rsidP="002D62B6">
      <w:pPr>
        <w:pStyle w:val="Geenafstand"/>
        <w:tabs>
          <w:tab w:val="left" w:pos="7824"/>
        </w:tabs>
      </w:pPr>
      <w:r>
        <w:t>Nu vraag</w:t>
      </w:r>
      <w:r w:rsidR="0038159E">
        <w:t>t het bestuur toestemming</w:t>
      </w:r>
      <w:r>
        <w:t xml:space="preserve"> voor de investering om alles </w:t>
      </w:r>
      <w:r w:rsidR="0038159E">
        <w:t xml:space="preserve">nog </w:t>
      </w:r>
      <w:r>
        <w:t>energiezuinig</w:t>
      </w:r>
      <w:r w:rsidR="0038159E">
        <w:t>er en duurzamer</w:t>
      </w:r>
      <w:r>
        <w:t xml:space="preserve"> te maken. </w:t>
      </w:r>
      <w:r w:rsidR="0038159E">
        <w:t>Hiervoor zal een z</w:t>
      </w:r>
      <w:r>
        <w:t>onneboilersysteem op het dak</w:t>
      </w:r>
      <w:r w:rsidR="0038159E">
        <w:t xml:space="preserve"> geplaatst worden</w:t>
      </w:r>
      <w:r>
        <w:t xml:space="preserve">. Hiermee verwachten we nog meer </w:t>
      </w:r>
      <w:r w:rsidR="00C200F3">
        <w:t xml:space="preserve">gas te besparen. Voor corona </w:t>
      </w:r>
      <w:r w:rsidR="0038159E">
        <w:t xml:space="preserve">was </w:t>
      </w:r>
      <w:r w:rsidR="00C200F3">
        <w:t>ongeveer 8000 m3 gas per jaar nodig. Na deze verduurzaming verwachten minder dan de helft te verbruiken.</w:t>
      </w:r>
    </w:p>
    <w:p w14:paraId="70ECB2A7" w14:textId="46398356" w:rsidR="00C200F3" w:rsidRDefault="00C200F3" w:rsidP="002D62B6">
      <w:pPr>
        <w:pStyle w:val="Geenafstand"/>
        <w:tabs>
          <w:tab w:val="left" w:pos="7824"/>
        </w:tabs>
      </w:pPr>
      <w:r>
        <w:t xml:space="preserve">Planning is om dit in de winterstop te realiseren. </w:t>
      </w:r>
    </w:p>
    <w:p w14:paraId="27706371" w14:textId="09D69F7F" w:rsidR="00C200F3" w:rsidRDefault="00C200F3" w:rsidP="002D62B6">
      <w:pPr>
        <w:pStyle w:val="Geenafstand"/>
        <w:tabs>
          <w:tab w:val="left" w:pos="7824"/>
        </w:tabs>
      </w:pPr>
      <w:r>
        <w:t>Alle aanwezigen hebben de mogelijkheid de offertes te bekijken</w:t>
      </w:r>
    </w:p>
    <w:p w14:paraId="73115245" w14:textId="77777777" w:rsidR="00C200F3" w:rsidRDefault="00C200F3" w:rsidP="002D62B6">
      <w:pPr>
        <w:pStyle w:val="Geenafstand"/>
        <w:tabs>
          <w:tab w:val="left" w:pos="7824"/>
        </w:tabs>
      </w:pPr>
    </w:p>
    <w:p w14:paraId="0DDB7CDE" w14:textId="72EEF9E3" w:rsidR="003B4331" w:rsidRDefault="00C200F3" w:rsidP="002D62B6">
      <w:pPr>
        <w:pStyle w:val="Geenafstand"/>
        <w:tabs>
          <w:tab w:val="left" w:pos="7824"/>
        </w:tabs>
      </w:pPr>
      <w:r>
        <w:t>Vraag</w:t>
      </w:r>
      <w:r w:rsidR="003933C6">
        <w:t xml:space="preserve"> 1</w:t>
      </w:r>
      <w:r>
        <w:t xml:space="preserve">: water wordt overdag opgewarmd, heeft dat nog nut voor </w:t>
      </w:r>
      <w:r w:rsidR="0038159E">
        <w:t>‘</w:t>
      </w:r>
      <w:r>
        <w:t>s</w:t>
      </w:r>
      <w:r w:rsidR="0038159E">
        <w:t xml:space="preserve"> </w:t>
      </w:r>
      <w:r>
        <w:t xml:space="preserve">avonds? Hiermee is rekening gehouden in de berekening en systeem is zodanig </w:t>
      </w:r>
      <w:r w:rsidR="0038159E">
        <w:t>geïsoleerd</w:t>
      </w:r>
      <w:r>
        <w:t xml:space="preserve"> dat water </w:t>
      </w:r>
      <w:r w:rsidR="0038159E">
        <w:t>‘</w:t>
      </w:r>
      <w:r>
        <w:t>s</w:t>
      </w:r>
      <w:r w:rsidR="0038159E">
        <w:t xml:space="preserve"> </w:t>
      </w:r>
      <w:r>
        <w:t>avonds nog warm is.</w:t>
      </w:r>
    </w:p>
    <w:p w14:paraId="34274D0A" w14:textId="62C3449C" w:rsidR="00C200F3" w:rsidRDefault="00C200F3" w:rsidP="002D62B6">
      <w:pPr>
        <w:pStyle w:val="Geenafstand"/>
        <w:tabs>
          <w:tab w:val="left" w:pos="7824"/>
        </w:tabs>
      </w:pPr>
    </w:p>
    <w:p w14:paraId="782BF58D" w14:textId="0683EB8B" w:rsidR="00C200F3" w:rsidRDefault="00C200F3" w:rsidP="002D62B6">
      <w:pPr>
        <w:pStyle w:val="Geenafstand"/>
        <w:tabs>
          <w:tab w:val="left" w:pos="7824"/>
        </w:tabs>
      </w:pPr>
      <w:r>
        <w:t xml:space="preserve">Vraag 2; is verwarming in de kantine ook zo te reguleren? </w:t>
      </w:r>
      <w:r w:rsidR="0038159E">
        <w:t>Dit is m</w:t>
      </w:r>
      <w:r>
        <w:t xml:space="preserve">oeilijk vanwege </w:t>
      </w:r>
      <w:r w:rsidR="0038159E">
        <w:t xml:space="preserve">het </w:t>
      </w:r>
      <w:r>
        <w:t>oud</w:t>
      </w:r>
      <w:r w:rsidR="0038159E">
        <w:t>e</w:t>
      </w:r>
      <w:r>
        <w:t xml:space="preserve"> </w:t>
      </w:r>
      <w:r w:rsidR="0038159E">
        <w:t>verwarmings</w:t>
      </w:r>
      <w:r>
        <w:t>systeem. We moeten daar met z</w:t>
      </w:r>
      <w:r w:rsidR="003933C6">
        <w:t>’</w:t>
      </w:r>
      <w:r>
        <w:t xml:space="preserve">n allen op </w:t>
      </w:r>
      <w:r w:rsidR="0038159E">
        <w:t>energieverbruik letten</w:t>
      </w:r>
      <w:r>
        <w:t xml:space="preserve">. </w:t>
      </w:r>
    </w:p>
    <w:p w14:paraId="53352D0B" w14:textId="3A0DDD1B" w:rsidR="00C200F3" w:rsidRDefault="00C200F3" w:rsidP="002D62B6">
      <w:pPr>
        <w:pStyle w:val="Geenafstand"/>
        <w:tabs>
          <w:tab w:val="left" w:pos="7824"/>
        </w:tabs>
      </w:pPr>
    </w:p>
    <w:p w14:paraId="40E8340B" w14:textId="1315B488" w:rsidR="00C200F3" w:rsidRDefault="00C200F3" w:rsidP="002D62B6">
      <w:pPr>
        <w:pStyle w:val="Geenafstand"/>
        <w:tabs>
          <w:tab w:val="left" w:pos="7824"/>
        </w:tabs>
      </w:pPr>
      <w:r>
        <w:t xml:space="preserve">Vergadering geeft </w:t>
      </w:r>
      <w:r w:rsidR="0038159E">
        <w:t xml:space="preserve">ook </w:t>
      </w:r>
      <w:r>
        <w:t>voor deze investering</w:t>
      </w:r>
      <w:r w:rsidR="0038159E">
        <w:t xml:space="preserve"> unaniem toestemming</w:t>
      </w:r>
      <w:r>
        <w:t xml:space="preserve">. </w:t>
      </w:r>
    </w:p>
    <w:p w14:paraId="57A205BA" w14:textId="3211D71B" w:rsidR="003933C6" w:rsidRDefault="003933C6" w:rsidP="002D62B6">
      <w:pPr>
        <w:pStyle w:val="Geenafstand"/>
        <w:tabs>
          <w:tab w:val="left" w:pos="7824"/>
        </w:tabs>
      </w:pPr>
    </w:p>
    <w:p w14:paraId="71760331" w14:textId="66ECCE53" w:rsidR="003933C6" w:rsidRDefault="003933C6" w:rsidP="002D62B6">
      <w:pPr>
        <w:pStyle w:val="Geenafstand"/>
        <w:tabs>
          <w:tab w:val="left" w:pos="7824"/>
        </w:tabs>
      </w:pPr>
      <w:r>
        <w:t>Contributievaststelling</w:t>
      </w:r>
    </w:p>
    <w:p w14:paraId="25B4393E" w14:textId="14AB44B3" w:rsidR="003933C6" w:rsidRDefault="003933C6" w:rsidP="002D62B6">
      <w:pPr>
        <w:pStyle w:val="Geenafstand"/>
        <w:tabs>
          <w:tab w:val="left" w:pos="7824"/>
        </w:tabs>
      </w:pPr>
      <w:r>
        <w:t xml:space="preserve">We zijn </w:t>
      </w:r>
      <w:r w:rsidR="0038159E">
        <w:t>financieel er</w:t>
      </w:r>
      <w:r>
        <w:t xml:space="preserve">g gezond. </w:t>
      </w:r>
      <w:r w:rsidR="0038159E">
        <w:t>Maar a</w:t>
      </w:r>
      <w:r>
        <w:t xml:space="preserve">lle kosten zullen gaan stijgen. We gaan niet mee met de consumenten index want </w:t>
      </w:r>
      <w:r w:rsidR="0038159E">
        <w:t xml:space="preserve">deze is </w:t>
      </w:r>
      <w:r>
        <w:t xml:space="preserve">veel te hoog. Voor actieve leden wordt contributie met ongeveer 3% verhoogd. </w:t>
      </w:r>
    </w:p>
    <w:p w14:paraId="3D43073A" w14:textId="0C61B54C" w:rsidR="003933C6" w:rsidRDefault="003933C6" w:rsidP="002D62B6">
      <w:pPr>
        <w:pStyle w:val="Geenafstand"/>
        <w:tabs>
          <w:tab w:val="left" w:pos="7824"/>
        </w:tabs>
      </w:pPr>
      <w:r>
        <w:t>Geen op</w:t>
      </w:r>
      <w:r w:rsidR="0038159E">
        <w:t>-/ of aan</w:t>
      </w:r>
      <w:r>
        <w:t>merkingen vanuit de vergadering. Daarmee wordt de contributie vastgesteld.</w:t>
      </w:r>
    </w:p>
    <w:p w14:paraId="51D72B80" w14:textId="6FF98E7A" w:rsidR="003933C6" w:rsidRDefault="003933C6" w:rsidP="002D62B6">
      <w:pPr>
        <w:pStyle w:val="Geenafstand"/>
        <w:tabs>
          <w:tab w:val="left" w:pos="7824"/>
        </w:tabs>
      </w:pPr>
      <w:r>
        <w:t xml:space="preserve">Bestuursverkiezing </w:t>
      </w:r>
    </w:p>
    <w:p w14:paraId="53DBC904" w14:textId="77777777" w:rsidR="0038159E" w:rsidRDefault="0038159E" w:rsidP="002D62B6">
      <w:pPr>
        <w:pStyle w:val="Geenafstand"/>
        <w:tabs>
          <w:tab w:val="left" w:pos="7824"/>
        </w:tabs>
      </w:pPr>
    </w:p>
    <w:p w14:paraId="5E3FA24E" w14:textId="1B74EECA" w:rsidR="003933C6" w:rsidRDefault="003933C6" w:rsidP="002D62B6">
      <w:pPr>
        <w:pStyle w:val="Geenafstand"/>
        <w:tabs>
          <w:tab w:val="left" w:pos="7824"/>
        </w:tabs>
      </w:pPr>
      <w:r>
        <w:t>Aftredend en herkiesbaar Ja</w:t>
      </w:r>
      <w:r w:rsidR="0038159E">
        <w:t>n</w:t>
      </w:r>
      <w:r>
        <w:t xml:space="preserve"> Kievit. Unaniem akkoord gegeven door de vergadering</w:t>
      </w:r>
    </w:p>
    <w:p w14:paraId="56153F1B" w14:textId="1D814169" w:rsidR="000C4EDF" w:rsidRDefault="000C4EDF" w:rsidP="002D62B6">
      <w:pPr>
        <w:pStyle w:val="Geenafstand"/>
        <w:tabs>
          <w:tab w:val="left" w:pos="7824"/>
        </w:tabs>
      </w:pPr>
    </w:p>
    <w:p w14:paraId="02B7176A" w14:textId="5B9A81B2" w:rsidR="000C4EDF" w:rsidRDefault="000C4EDF" w:rsidP="002D62B6">
      <w:pPr>
        <w:pStyle w:val="Geenafstand"/>
        <w:tabs>
          <w:tab w:val="left" w:pos="7824"/>
        </w:tabs>
      </w:pPr>
      <w:r>
        <w:t>Veteranencommissie</w:t>
      </w:r>
    </w:p>
    <w:p w14:paraId="516E8213" w14:textId="7B12DE9C" w:rsidR="000C4EDF" w:rsidRDefault="000C4EDF" w:rsidP="002D62B6">
      <w:pPr>
        <w:pStyle w:val="Geenafstand"/>
        <w:tabs>
          <w:tab w:val="left" w:pos="7824"/>
        </w:tabs>
      </w:pPr>
      <w:r>
        <w:t xml:space="preserve">Jeroen Venner kijkt terug op jaar. Met 2 teams gestart maar lastig om voldoende spelers voor beide teams bij elkaar te krijgen en houden. Hierover volgt een evaluatie in de winterstop. Diverse activiteiten gehad met de veteranen. Sfeer meer dan prima, helaas </w:t>
      </w:r>
      <w:r w:rsidR="0038159E">
        <w:t xml:space="preserve">noodgedwongen </w:t>
      </w:r>
      <w:r>
        <w:t>misschien verder met 1 team</w:t>
      </w:r>
      <w:r w:rsidR="0038159E">
        <w:t>.</w:t>
      </w:r>
    </w:p>
    <w:p w14:paraId="291B68F9" w14:textId="77777777" w:rsidR="000C4EDF" w:rsidRDefault="000C4EDF" w:rsidP="002D62B6">
      <w:pPr>
        <w:pStyle w:val="Geenafstand"/>
        <w:tabs>
          <w:tab w:val="left" w:pos="7824"/>
        </w:tabs>
      </w:pPr>
    </w:p>
    <w:p w14:paraId="3B94C1AA" w14:textId="0EEFE4D6" w:rsidR="000C4EDF" w:rsidRDefault="000C4EDF" w:rsidP="002D62B6">
      <w:pPr>
        <w:pStyle w:val="Geenafstand"/>
        <w:tabs>
          <w:tab w:val="left" w:pos="7824"/>
        </w:tabs>
      </w:pPr>
      <w:r>
        <w:t>Jeugdcommissie</w:t>
      </w:r>
    </w:p>
    <w:p w14:paraId="242AAC67" w14:textId="36E8585C" w:rsidR="000C4EDF" w:rsidRDefault="000C4EDF" w:rsidP="002D62B6">
      <w:pPr>
        <w:pStyle w:val="Geenafstand"/>
        <w:tabs>
          <w:tab w:val="left" w:pos="7824"/>
        </w:tabs>
      </w:pPr>
      <w:r>
        <w:t xml:space="preserve">Erwin Matheij kijkt terug op het jaar bij de jeugdafdeling. </w:t>
      </w:r>
    </w:p>
    <w:p w14:paraId="0A928888" w14:textId="6C6B1292" w:rsidR="000C4EDF" w:rsidRDefault="000C4EDF" w:rsidP="002D62B6">
      <w:pPr>
        <w:pStyle w:val="Geenafstand"/>
        <w:tabs>
          <w:tab w:val="left" w:pos="7824"/>
        </w:tabs>
      </w:pPr>
      <w:r>
        <w:t>Meisjes ledenaantal loopt helaas wat terug maar hier wordt actief aan gewerkt. Diverse activiteiten gehad zoals kaderfeest om al de trainers/leiders en anderen te bedanken. We hebben een uitgebreid kader met alle teams goed bezet</w:t>
      </w:r>
      <w:r w:rsidR="0038159E">
        <w:t xml:space="preserve"> waar het jeugdbestuur trots op is.</w:t>
      </w:r>
    </w:p>
    <w:p w14:paraId="0BD4F9BC" w14:textId="77777777" w:rsidR="0038159E" w:rsidRDefault="0038159E" w:rsidP="002D62B6">
      <w:pPr>
        <w:pStyle w:val="Geenafstand"/>
        <w:tabs>
          <w:tab w:val="left" w:pos="7824"/>
        </w:tabs>
      </w:pPr>
    </w:p>
    <w:p w14:paraId="232A4C9A" w14:textId="1DF2EF59" w:rsidR="000C4EDF" w:rsidRDefault="000C4EDF" w:rsidP="002D62B6">
      <w:pPr>
        <w:pStyle w:val="Geenafstand"/>
        <w:tabs>
          <w:tab w:val="left" w:pos="7824"/>
        </w:tabs>
      </w:pPr>
      <w:r>
        <w:t xml:space="preserve">Erwin ligt de nieuwe spelvormen toe van de jongste jeugd. Standen worden officieel niet bijgehouden maar alles winnen is kampioen is de gedachte. </w:t>
      </w:r>
    </w:p>
    <w:p w14:paraId="59AECFF0" w14:textId="47F0FBAB" w:rsidR="000C4EDF" w:rsidRDefault="000C4EDF" w:rsidP="002D62B6">
      <w:pPr>
        <w:pStyle w:val="Geenafstand"/>
        <w:tabs>
          <w:tab w:val="left" w:pos="7824"/>
        </w:tabs>
      </w:pPr>
      <w:r>
        <w:t xml:space="preserve">Ron </w:t>
      </w:r>
      <w:proofErr w:type="spellStart"/>
      <w:r>
        <w:t>vd</w:t>
      </w:r>
      <w:proofErr w:type="spellEnd"/>
      <w:r>
        <w:t xml:space="preserve"> Werf gestart als </w:t>
      </w:r>
      <w:r w:rsidR="0038159E">
        <w:t>coördinator</w:t>
      </w:r>
      <w:r>
        <w:t xml:space="preserve"> onderbouw en start is zeer positief</w:t>
      </w:r>
      <w:r w:rsidR="0038159E">
        <w:t xml:space="preserve"> ervaren.</w:t>
      </w:r>
    </w:p>
    <w:p w14:paraId="19571691" w14:textId="1550CC84" w:rsidR="006663D6" w:rsidRDefault="006663D6" w:rsidP="002D62B6">
      <w:pPr>
        <w:pStyle w:val="Geenafstand"/>
        <w:tabs>
          <w:tab w:val="left" w:pos="7824"/>
        </w:tabs>
      </w:pPr>
      <w:r>
        <w:t>Vele activiteiten</w:t>
      </w:r>
      <w:r w:rsidR="00C13D91">
        <w:t xml:space="preserve"> voor de jeugd </w:t>
      </w:r>
      <w:proofErr w:type="spellStart"/>
      <w:r w:rsidR="00C13D91">
        <w:t>geörganiseerd</w:t>
      </w:r>
      <w:proofErr w:type="spellEnd"/>
      <w:r>
        <w:t>:</w:t>
      </w:r>
    </w:p>
    <w:p w14:paraId="2A0AE6CF" w14:textId="58345515" w:rsidR="006663D6" w:rsidRDefault="006663D6" w:rsidP="002D62B6">
      <w:pPr>
        <w:pStyle w:val="Geenafstand"/>
        <w:tabs>
          <w:tab w:val="left" w:pos="7824"/>
        </w:tabs>
      </w:pPr>
      <w:r>
        <w:t>Zaalvoetbal gespeeld,  coronatrainingen</w:t>
      </w:r>
      <w:r w:rsidR="0038159E">
        <w:t xml:space="preserve"> gehouden</w:t>
      </w:r>
      <w:r>
        <w:t>, kinderdisco georganiseerd, meidenactiviteit met training plus afsluitende activiteit in de kantine.</w:t>
      </w:r>
    </w:p>
    <w:p w14:paraId="3A3639E0" w14:textId="02C4AA2F" w:rsidR="006663D6" w:rsidRDefault="006663D6" w:rsidP="002D62B6">
      <w:pPr>
        <w:pStyle w:val="Geenafstand"/>
        <w:tabs>
          <w:tab w:val="left" w:pos="7824"/>
        </w:tabs>
      </w:pPr>
      <w:r>
        <w:t>Promotie activiteit op de markt met koningsdag.</w:t>
      </w:r>
    </w:p>
    <w:p w14:paraId="4DC17EAD" w14:textId="06BC97A7" w:rsidR="006663D6" w:rsidRDefault="006663D6" w:rsidP="002D62B6">
      <w:pPr>
        <w:pStyle w:val="Geenafstand"/>
        <w:tabs>
          <w:tab w:val="left" w:pos="7824"/>
        </w:tabs>
      </w:pPr>
      <w:r>
        <w:t xml:space="preserve">JO15 </w:t>
      </w:r>
      <w:r w:rsidR="0038159E">
        <w:t xml:space="preserve">een weekend </w:t>
      </w:r>
      <w:r>
        <w:t xml:space="preserve">naar </w:t>
      </w:r>
      <w:proofErr w:type="spellStart"/>
      <w:r>
        <w:t>Seesbach</w:t>
      </w:r>
      <w:proofErr w:type="spellEnd"/>
      <w:r>
        <w:t xml:space="preserve">. </w:t>
      </w:r>
      <w:r w:rsidR="0038159E">
        <w:t xml:space="preserve">Hier onder andere </w:t>
      </w:r>
      <w:proofErr w:type="spellStart"/>
      <w:r w:rsidR="0038159E">
        <w:t>wezewn</w:t>
      </w:r>
      <w:proofErr w:type="spellEnd"/>
      <w:r w:rsidR="0038159E">
        <w:t xml:space="preserve"> </w:t>
      </w:r>
      <w:r w:rsidR="00C13D91">
        <w:t>kanoën,</w:t>
      </w:r>
      <w:r>
        <w:t xml:space="preserve"> mountainbiken, wandelen</w:t>
      </w:r>
    </w:p>
    <w:p w14:paraId="16A51CFE" w14:textId="6C67DC06" w:rsidR="006663D6" w:rsidRDefault="006663D6" w:rsidP="002D62B6">
      <w:pPr>
        <w:pStyle w:val="Geenafstand"/>
        <w:tabs>
          <w:tab w:val="left" w:pos="7824"/>
        </w:tabs>
      </w:pPr>
      <w:r>
        <w:t>Voetbalkamp: record aantal deelnames. Accommodatie bijna te klein</w:t>
      </w:r>
    </w:p>
    <w:p w14:paraId="6770C112" w14:textId="6B359EBB" w:rsidR="006663D6" w:rsidRDefault="006663D6" w:rsidP="002D62B6">
      <w:pPr>
        <w:pStyle w:val="Geenafstand"/>
        <w:tabs>
          <w:tab w:val="left" w:pos="7824"/>
        </w:tabs>
      </w:pPr>
      <w:r>
        <w:t xml:space="preserve">Kampioensreceptie, </w:t>
      </w:r>
      <w:proofErr w:type="spellStart"/>
      <w:r>
        <w:t>jeugdprofdag</w:t>
      </w:r>
      <w:proofErr w:type="spellEnd"/>
      <w:r>
        <w:t xml:space="preserve">, pupillentoernooi. Vriendjes en </w:t>
      </w:r>
      <w:proofErr w:type="spellStart"/>
      <w:r>
        <w:t>vriendinnetjesdag</w:t>
      </w:r>
      <w:proofErr w:type="spellEnd"/>
      <w:r>
        <w:t>, straatvoetbaltoernooi, pupil van de week.</w:t>
      </w:r>
    </w:p>
    <w:p w14:paraId="03175C1B" w14:textId="32352823" w:rsidR="006663D6" w:rsidRDefault="006663D6" w:rsidP="002D62B6">
      <w:pPr>
        <w:pStyle w:val="Geenafstand"/>
        <w:tabs>
          <w:tab w:val="left" w:pos="7824"/>
        </w:tabs>
      </w:pPr>
    </w:p>
    <w:p w14:paraId="3C51A6A0" w14:textId="14F161E9" w:rsidR="006663D6" w:rsidRDefault="006663D6" w:rsidP="002D62B6">
      <w:pPr>
        <w:pStyle w:val="Geenafstand"/>
        <w:tabs>
          <w:tab w:val="left" w:pos="7824"/>
        </w:tabs>
      </w:pPr>
      <w:r>
        <w:t>Sponsorcommissie</w:t>
      </w:r>
    </w:p>
    <w:p w14:paraId="0B45DC66" w14:textId="6469DFEF" w:rsidR="006663D6" w:rsidRDefault="006663D6" w:rsidP="002D62B6">
      <w:pPr>
        <w:pStyle w:val="Geenafstand"/>
        <w:tabs>
          <w:tab w:val="left" w:pos="7824"/>
        </w:tabs>
      </w:pPr>
      <w:r>
        <w:t>Geen sponsoren verloren tijdens corona, bedankt hiervoor. Extra acties zoals Plus en Rabo Clubkas, club van de week bij vriendenloterij, kledingverkoop</w:t>
      </w:r>
      <w:r w:rsidR="00C13D91">
        <w:t xml:space="preserve"> welke allemaal een mooi bedrag opgeleverd hebben voor de club</w:t>
      </w:r>
      <w:r>
        <w:t xml:space="preserve">. </w:t>
      </w:r>
    </w:p>
    <w:p w14:paraId="460527B7" w14:textId="4C336271" w:rsidR="006663D6" w:rsidRDefault="006663D6" w:rsidP="002D62B6">
      <w:pPr>
        <w:pStyle w:val="Geenafstand"/>
        <w:tabs>
          <w:tab w:val="left" w:pos="7824"/>
        </w:tabs>
      </w:pPr>
      <w:r>
        <w:t xml:space="preserve">Diverse tarieven qua sponsoring willen we gaan verhogen. Sponsoren worden hiervan op de hoogte gebracht. </w:t>
      </w:r>
      <w:r w:rsidR="00C104CC">
        <w:t>Bestuur wil de commissie weer nieuw leven in blazen want tijdens corona wat weggezakt</w:t>
      </w:r>
    </w:p>
    <w:p w14:paraId="6A54563A" w14:textId="45B6E989" w:rsidR="00C104CC" w:rsidRDefault="00C104CC" w:rsidP="002D62B6">
      <w:pPr>
        <w:pStyle w:val="Geenafstand"/>
        <w:tabs>
          <w:tab w:val="left" w:pos="7824"/>
        </w:tabs>
      </w:pPr>
      <w:r>
        <w:t xml:space="preserve">Bestuur zal hier </w:t>
      </w:r>
      <w:proofErr w:type="spellStart"/>
      <w:r>
        <w:t>zsm</w:t>
      </w:r>
      <w:proofErr w:type="spellEnd"/>
      <w:r>
        <w:t xml:space="preserve"> op terug komen als nieuwe commissie</w:t>
      </w:r>
      <w:r w:rsidR="0026199D">
        <w:t>samenstelling</w:t>
      </w:r>
      <w:r>
        <w:t xml:space="preserve"> bekend is</w:t>
      </w:r>
      <w:r w:rsidR="0026199D">
        <w:t>.</w:t>
      </w:r>
    </w:p>
    <w:p w14:paraId="4C1E8C1E" w14:textId="77777777" w:rsidR="00C104CC" w:rsidRDefault="00C104CC" w:rsidP="002D62B6">
      <w:pPr>
        <w:pStyle w:val="Geenafstand"/>
        <w:tabs>
          <w:tab w:val="left" w:pos="7824"/>
        </w:tabs>
      </w:pPr>
    </w:p>
    <w:p w14:paraId="0EB89E5F" w14:textId="0FA05713" w:rsidR="00C104CC" w:rsidRDefault="00C104CC" w:rsidP="002D62B6">
      <w:pPr>
        <w:pStyle w:val="Geenafstand"/>
        <w:tabs>
          <w:tab w:val="left" w:pos="7824"/>
        </w:tabs>
      </w:pPr>
      <w:r>
        <w:t>Technische commissie</w:t>
      </w:r>
    </w:p>
    <w:p w14:paraId="23EE1101" w14:textId="35056D03" w:rsidR="00C104CC" w:rsidRDefault="00C104CC" w:rsidP="002D62B6">
      <w:pPr>
        <w:pStyle w:val="Geenafstand"/>
        <w:tabs>
          <w:tab w:val="left" w:pos="7824"/>
        </w:tabs>
      </w:pPr>
      <w:r>
        <w:t>Sportief</w:t>
      </w:r>
      <w:r w:rsidR="0026199D">
        <w:t xml:space="preserve"> minder jaar</w:t>
      </w:r>
      <w:r>
        <w:t xml:space="preserve"> met </w:t>
      </w:r>
      <w:r w:rsidR="0026199D">
        <w:t>SJVV</w:t>
      </w:r>
      <w:r>
        <w:t xml:space="preserve"> 1 en 2 helaas laatste</w:t>
      </w:r>
      <w:r w:rsidR="0026199D">
        <w:t xml:space="preserve"> in hun competitie.</w:t>
      </w:r>
      <w:r>
        <w:t xml:space="preserve"> </w:t>
      </w:r>
    </w:p>
    <w:p w14:paraId="1C35B352" w14:textId="559B852D" w:rsidR="00C104CC" w:rsidRDefault="00C104CC" w:rsidP="002D62B6">
      <w:pPr>
        <w:pStyle w:val="Geenafstand"/>
        <w:tabs>
          <w:tab w:val="left" w:pos="7824"/>
        </w:tabs>
      </w:pPr>
      <w:r>
        <w:t xml:space="preserve">Dit jaar weer de bezetting in de selectie weer ruim op orde. </w:t>
      </w:r>
      <w:proofErr w:type="spellStart"/>
      <w:r>
        <w:t>Karlo</w:t>
      </w:r>
      <w:proofErr w:type="spellEnd"/>
      <w:r>
        <w:t xml:space="preserve"> </w:t>
      </w:r>
      <w:proofErr w:type="spellStart"/>
      <w:r>
        <w:t>Vullings</w:t>
      </w:r>
      <w:proofErr w:type="spellEnd"/>
      <w:r>
        <w:t xml:space="preserve"> en Albert </w:t>
      </w:r>
      <w:proofErr w:type="spellStart"/>
      <w:r>
        <w:t>Fleurkens</w:t>
      </w:r>
      <w:proofErr w:type="spellEnd"/>
      <w:r>
        <w:t xml:space="preserve"> </w:t>
      </w:r>
      <w:r w:rsidR="0026199D">
        <w:t xml:space="preserve">ingestapt als </w:t>
      </w:r>
      <w:r>
        <w:t>nieuwe leiders. Dames met 3 teams actief. Pieter nu al als 7</w:t>
      </w:r>
      <w:r w:rsidRPr="00C104CC">
        <w:rPr>
          <w:vertAlign w:val="superscript"/>
        </w:rPr>
        <w:t>e</w:t>
      </w:r>
      <w:r>
        <w:t xml:space="preserve"> jaar trainer. </w:t>
      </w:r>
    </w:p>
    <w:p w14:paraId="7291D58B" w14:textId="4655279D" w:rsidR="00C104CC" w:rsidRDefault="00C104CC" w:rsidP="002D62B6">
      <w:pPr>
        <w:pStyle w:val="Geenafstand"/>
        <w:tabs>
          <w:tab w:val="left" w:pos="7824"/>
        </w:tabs>
      </w:pPr>
      <w:r>
        <w:t>Marcel Vaasen is nog actief als wedstrijdsecretaris en aansturing van scheidsrechters en ten volle tevredenheid van het bestuur.</w:t>
      </w:r>
    </w:p>
    <w:p w14:paraId="2BF605A6" w14:textId="7AC06E1D" w:rsidR="00C104CC" w:rsidRDefault="00C104CC" w:rsidP="002D62B6">
      <w:pPr>
        <w:pStyle w:val="Geenafstand"/>
        <w:tabs>
          <w:tab w:val="left" w:pos="7824"/>
        </w:tabs>
      </w:pPr>
      <w:r>
        <w:t xml:space="preserve">Marcel Vaasen geeft aan dat de scheidsrechters wel willen aangeven dat de scheidsrechters ook voor de lol komen en dat helaas ook eigen </w:t>
      </w:r>
      <w:r w:rsidR="0026199D">
        <w:t xml:space="preserve">leden regelmatig </w:t>
      </w:r>
      <w:r>
        <w:t>flink uitvallen tegen de scheidsrechters.  Bestuur gaat hierop actief de spelers aanspreken. Zeker punt van aandacht.</w:t>
      </w:r>
    </w:p>
    <w:p w14:paraId="0C0CD068" w14:textId="62A3D5E2" w:rsidR="00C104CC" w:rsidRDefault="00C104CC" w:rsidP="002D62B6">
      <w:pPr>
        <w:pStyle w:val="Geenafstand"/>
        <w:tabs>
          <w:tab w:val="left" w:pos="7824"/>
        </w:tabs>
      </w:pPr>
    </w:p>
    <w:p w14:paraId="42513078" w14:textId="2B4F09C0" w:rsidR="00C104CC" w:rsidRDefault="00C104CC" w:rsidP="002D62B6">
      <w:pPr>
        <w:pStyle w:val="Geenafstand"/>
        <w:tabs>
          <w:tab w:val="left" w:pos="7824"/>
        </w:tabs>
      </w:pPr>
      <w:r>
        <w:lastRenderedPageBreak/>
        <w:t>PR en communicatiecommissie</w:t>
      </w:r>
    </w:p>
    <w:p w14:paraId="1235D5D5" w14:textId="0941B71F" w:rsidR="00C104CC" w:rsidRDefault="0026199D" w:rsidP="002D62B6">
      <w:pPr>
        <w:pStyle w:val="Geenafstand"/>
        <w:tabs>
          <w:tab w:val="left" w:pos="7824"/>
        </w:tabs>
      </w:pPr>
      <w:r>
        <w:t xml:space="preserve">De leden van deze commissie konden helaas niet aanwezig zijn, </w:t>
      </w:r>
      <w:r w:rsidR="00C104CC">
        <w:t xml:space="preserve">Erwin licht namens deze commissie de werkzaamheden en activiteiten van de commissie toe. </w:t>
      </w:r>
      <w:r w:rsidR="009B4844">
        <w:t xml:space="preserve">Commissie is </w:t>
      </w:r>
      <w:r w:rsidR="008B63A6">
        <w:t xml:space="preserve">nog op zoek naar uitbreiding en input. We zoeken naar actieve “correspondenten” voor actuele en leuke input. PR belangrijk maar basisinfo </w:t>
      </w:r>
      <w:r>
        <w:t xml:space="preserve">van bijvoorbeeld website </w:t>
      </w:r>
      <w:r w:rsidR="008B63A6">
        <w:t xml:space="preserve">moet zeker wel kloppen. </w:t>
      </w:r>
    </w:p>
    <w:p w14:paraId="501B18E7" w14:textId="3A972B30" w:rsidR="008B63A6" w:rsidRDefault="008B63A6" w:rsidP="002D62B6">
      <w:pPr>
        <w:pStyle w:val="Geenafstand"/>
        <w:tabs>
          <w:tab w:val="left" w:pos="7824"/>
        </w:tabs>
      </w:pPr>
    </w:p>
    <w:p w14:paraId="54609F09" w14:textId="615BAF33" w:rsidR="008B63A6" w:rsidRDefault="008B63A6" w:rsidP="002D62B6">
      <w:pPr>
        <w:pStyle w:val="Geenafstand"/>
        <w:tabs>
          <w:tab w:val="left" w:pos="7824"/>
        </w:tabs>
      </w:pPr>
      <w:r>
        <w:t>Accommodatiecommissie</w:t>
      </w:r>
    </w:p>
    <w:p w14:paraId="155D229A" w14:textId="23AA5934" w:rsidR="008B63A6" w:rsidRDefault="008B63A6" w:rsidP="002D62B6">
      <w:pPr>
        <w:pStyle w:val="Geenafstand"/>
        <w:tabs>
          <w:tab w:val="left" w:pos="7824"/>
        </w:tabs>
      </w:pPr>
      <w:r>
        <w:t>John begint met alle vrijwilligers en leden accommodatiecommissie te bedanken voor hun inzet.</w:t>
      </w:r>
    </w:p>
    <w:p w14:paraId="592CF396" w14:textId="6E0DF8CC" w:rsidR="008B63A6" w:rsidRDefault="008B63A6" w:rsidP="002D62B6">
      <w:pPr>
        <w:pStyle w:val="Geenafstand"/>
        <w:tabs>
          <w:tab w:val="left" w:pos="7824"/>
        </w:tabs>
      </w:pPr>
      <w:r>
        <w:t>Het gerenoveerde veld is nog punt van aandacht om dit zo goed te krijgen als voor ogen was.</w:t>
      </w:r>
      <w:r w:rsidR="0026199D">
        <w:t xml:space="preserve"> Vooraf was ook al de verwachting uitgesproken dat dit tijd nodig heeft.</w:t>
      </w:r>
    </w:p>
    <w:p w14:paraId="75ECB3C3" w14:textId="18A52606" w:rsidR="008B63A6" w:rsidRDefault="009C641D" w:rsidP="002D62B6">
      <w:pPr>
        <w:pStyle w:val="Geenafstand"/>
        <w:tabs>
          <w:tab w:val="left" w:pos="7824"/>
        </w:tabs>
      </w:pPr>
      <w:r>
        <w:t>Verder worden alle activiteiten, onderhoud en verbeteringen besproken.</w:t>
      </w:r>
    </w:p>
    <w:p w14:paraId="7E3C78EA" w14:textId="5C015514" w:rsidR="008B63A6" w:rsidRDefault="004D5969" w:rsidP="002D62B6">
      <w:pPr>
        <w:pStyle w:val="Geenafstand"/>
        <w:tabs>
          <w:tab w:val="left" w:pos="7824"/>
        </w:tabs>
      </w:pPr>
      <w:r>
        <w:t>Afsluitend vraagt John nog voor aanvulling, vrijwilligers voor de commissie. Kunnen zeker nog aanvulling gebruiken.</w:t>
      </w:r>
    </w:p>
    <w:p w14:paraId="6637C467" w14:textId="4C20B3D6" w:rsidR="008B63A6" w:rsidRDefault="008B63A6" w:rsidP="002D62B6">
      <w:pPr>
        <w:pStyle w:val="Geenafstand"/>
        <w:tabs>
          <w:tab w:val="left" w:pos="7824"/>
        </w:tabs>
      </w:pPr>
    </w:p>
    <w:p w14:paraId="1DA00744" w14:textId="51CAA2EB" w:rsidR="00B87D0E" w:rsidRDefault="00B87D0E" w:rsidP="002D62B6">
      <w:pPr>
        <w:pStyle w:val="Geenafstand"/>
        <w:tabs>
          <w:tab w:val="left" w:pos="7824"/>
        </w:tabs>
      </w:pPr>
      <w:r>
        <w:t>Activiteitencommissie</w:t>
      </w:r>
    </w:p>
    <w:p w14:paraId="65D8EC2F" w14:textId="5565A531" w:rsidR="00B87D0E" w:rsidRDefault="00B87D0E" w:rsidP="002D62B6">
      <w:pPr>
        <w:pStyle w:val="Geenafstand"/>
        <w:tabs>
          <w:tab w:val="left" w:pos="7824"/>
        </w:tabs>
      </w:pPr>
      <w:r>
        <w:t xml:space="preserve">Noortje ligt de diverse activiteiten toe zoals </w:t>
      </w:r>
      <w:proofErr w:type="spellStart"/>
      <w:r>
        <w:t>seizoensopening</w:t>
      </w:r>
      <w:proofErr w:type="spellEnd"/>
      <w:r>
        <w:t xml:space="preserve"> met Jan </w:t>
      </w:r>
      <w:proofErr w:type="spellStart"/>
      <w:r>
        <w:t>Biggel</w:t>
      </w:r>
      <w:proofErr w:type="spellEnd"/>
      <w:r>
        <w:t xml:space="preserve">, carnavalsavond, activiteitenweekend met feestavond en minimasters. Ook voor dit seizoen alweer diverse </w:t>
      </w:r>
      <w:proofErr w:type="spellStart"/>
      <w:r>
        <w:t>aciviteien</w:t>
      </w:r>
      <w:proofErr w:type="spellEnd"/>
      <w:r>
        <w:t xml:space="preserve"> gepland en alweer achter de rug. Mede hierdoor sfeer en gezelligheid super binnen de vereniging.</w:t>
      </w:r>
    </w:p>
    <w:p w14:paraId="180E411E" w14:textId="75E4EA45" w:rsidR="00B87D0E" w:rsidRDefault="00B87D0E" w:rsidP="002D62B6">
      <w:pPr>
        <w:pStyle w:val="Geenafstand"/>
        <w:tabs>
          <w:tab w:val="left" w:pos="7824"/>
        </w:tabs>
      </w:pPr>
    </w:p>
    <w:p w14:paraId="69FC591E" w14:textId="539F80E1" w:rsidR="00B87D0E" w:rsidRDefault="00B87D0E" w:rsidP="002D62B6">
      <w:pPr>
        <w:pStyle w:val="Geenafstand"/>
        <w:tabs>
          <w:tab w:val="left" w:pos="7824"/>
        </w:tabs>
      </w:pPr>
      <w:r>
        <w:t>Kantinecommissie</w:t>
      </w:r>
    </w:p>
    <w:p w14:paraId="29200F1B" w14:textId="69462BEB" w:rsidR="00B87D0E" w:rsidRDefault="00B87D0E" w:rsidP="002D62B6">
      <w:pPr>
        <w:pStyle w:val="Geenafstand"/>
        <w:tabs>
          <w:tab w:val="left" w:pos="7824"/>
        </w:tabs>
      </w:pPr>
      <w:r>
        <w:t xml:space="preserve">Jan Pluijm ligt de jaren toe. Qua omzet een van de betere seizoenen ooit. Ongeveer 20 mensen actief waarvan diverse </w:t>
      </w:r>
      <w:r w:rsidR="0026199D">
        <w:t>“</w:t>
      </w:r>
      <w:proofErr w:type="spellStart"/>
      <w:r>
        <w:t>inspringers</w:t>
      </w:r>
      <w:proofErr w:type="spellEnd"/>
      <w:r w:rsidR="0026199D">
        <w:t>”</w:t>
      </w:r>
      <w:r>
        <w:t xml:space="preserve"> zijn. De commissie vraagt om aanvulling qua personeel. Zeker op zondag is de situatie wel kritiek. Thea Melchers helaas gestopt en bedankt voor de jarenlange inzet.</w:t>
      </w:r>
    </w:p>
    <w:p w14:paraId="1B437D4F" w14:textId="4F0DD898" w:rsidR="00B87D0E" w:rsidRDefault="00B87D0E" w:rsidP="002D62B6">
      <w:pPr>
        <w:pStyle w:val="Geenafstand"/>
        <w:tabs>
          <w:tab w:val="left" w:pos="7824"/>
        </w:tabs>
      </w:pPr>
      <w:r>
        <w:t xml:space="preserve">Leden: Diny, </w:t>
      </w:r>
      <w:proofErr w:type="spellStart"/>
      <w:r>
        <w:t>Karlo</w:t>
      </w:r>
      <w:proofErr w:type="spellEnd"/>
      <w:r>
        <w:t xml:space="preserve"> en Jan Pluijm. Marleen </w:t>
      </w:r>
      <w:proofErr w:type="spellStart"/>
      <w:r>
        <w:t>vd</w:t>
      </w:r>
      <w:proofErr w:type="spellEnd"/>
      <w:r>
        <w:t xml:space="preserve"> Heijden helaas ook gestopt. Speciaal bedankje voor Diny </w:t>
      </w:r>
      <w:proofErr w:type="spellStart"/>
      <w:r>
        <w:t>vd</w:t>
      </w:r>
      <w:proofErr w:type="spellEnd"/>
      <w:r>
        <w:t xml:space="preserve"> </w:t>
      </w:r>
      <w:r w:rsidR="00E1086F">
        <w:t>Li</w:t>
      </w:r>
      <w:r>
        <w:t>nden</w:t>
      </w:r>
      <w:r w:rsidR="00E1086F">
        <w:t xml:space="preserve"> voor haar inzet. In de keuken, achter poets en organisatie. Eerste periode van dit seizoen alweer bijzonder goed van start.</w:t>
      </w:r>
    </w:p>
    <w:p w14:paraId="613B165C" w14:textId="00C1310F" w:rsidR="00E1086F" w:rsidRDefault="00E1086F" w:rsidP="002D62B6">
      <w:pPr>
        <w:pStyle w:val="Geenafstand"/>
        <w:tabs>
          <w:tab w:val="left" w:pos="7824"/>
        </w:tabs>
      </w:pPr>
      <w:r>
        <w:t xml:space="preserve">Vraag voor spaardoel voor de gespaarde flesjes die verzameld worden in de kantine. Bestuur stelt voor om klok voor buiten bij </w:t>
      </w:r>
      <w:proofErr w:type="spellStart"/>
      <w:r>
        <w:t>laolaveld</w:t>
      </w:r>
      <w:proofErr w:type="spellEnd"/>
      <w:r w:rsidR="001532A9">
        <w:t xml:space="preserve"> te hangen.</w:t>
      </w:r>
      <w:r w:rsidR="0026199D">
        <w:t xml:space="preserve"> Iedereen mee eens en zal </w:t>
      </w:r>
      <w:proofErr w:type="spellStart"/>
      <w:r w:rsidR="0026199D">
        <w:t>tzt</w:t>
      </w:r>
      <w:proofErr w:type="spellEnd"/>
      <w:r w:rsidR="0026199D">
        <w:t xml:space="preserve"> gerealiseerd gaan worden.</w:t>
      </w:r>
    </w:p>
    <w:p w14:paraId="22FDB441" w14:textId="79F8EE7D" w:rsidR="001532A9" w:rsidRDefault="001532A9" w:rsidP="002D62B6">
      <w:pPr>
        <w:pStyle w:val="Geenafstand"/>
        <w:tabs>
          <w:tab w:val="left" w:pos="7824"/>
        </w:tabs>
      </w:pPr>
    </w:p>
    <w:p w14:paraId="5DE2192F" w14:textId="5004C873" w:rsidR="001532A9" w:rsidRDefault="001532A9" w:rsidP="002D62B6">
      <w:pPr>
        <w:pStyle w:val="Geenafstand"/>
        <w:tabs>
          <w:tab w:val="left" w:pos="7824"/>
        </w:tabs>
      </w:pPr>
      <w:r>
        <w:t>Jubileumcommissie</w:t>
      </w:r>
    </w:p>
    <w:p w14:paraId="197B82D8" w14:textId="77777777" w:rsidR="0026199D" w:rsidRDefault="001532A9" w:rsidP="002D62B6">
      <w:pPr>
        <w:pStyle w:val="Geenafstand"/>
        <w:tabs>
          <w:tab w:val="left" w:pos="7824"/>
        </w:tabs>
      </w:pPr>
      <w:r>
        <w:t>Erwin loopt de diverse activiteiten en acties na. 2 veilingen met gigantische opbrengst. We sparen sowieso ieder jaar voor dit jubileum. In de winter de thuisquiz</w:t>
      </w:r>
      <w:r w:rsidR="0026199D">
        <w:t xml:space="preserve"> georganiseerd</w:t>
      </w:r>
      <w:r>
        <w:t>, meerdere toepconcoursen</w:t>
      </w:r>
      <w:r w:rsidR="0026199D">
        <w:t xml:space="preserve"> en natuurlijk in goede </w:t>
      </w:r>
      <w:proofErr w:type="spellStart"/>
      <w:r w:rsidR="0026199D">
        <w:t>samenwering</w:t>
      </w:r>
      <w:proofErr w:type="spellEnd"/>
      <w:r w:rsidR="0026199D">
        <w:t xml:space="preserve"> met CV de Heikneuters 2 bijzonder succesvolle dienstenveilingen. </w:t>
      </w:r>
      <w:r>
        <w:t xml:space="preserve"> </w:t>
      </w:r>
    </w:p>
    <w:p w14:paraId="628ACF99" w14:textId="67935046" w:rsidR="001532A9" w:rsidRDefault="001532A9" w:rsidP="002D62B6">
      <w:pPr>
        <w:pStyle w:val="Geenafstand"/>
        <w:tabs>
          <w:tab w:val="left" w:pos="7824"/>
        </w:tabs>
      </w:pPr>
      <w:r>
        <w:t>8 januari nieuwjaarsreceptie waar het programma nader toegelicht zal worden.</w:t>
      </w:r>
    </w:p>
    <w:p w14:paraId="32261DBC" w14:textId="5CC52E90" w:rsidR="001532A9" w:rsidRDefault="001532A9" w:rsidP="002D62B6">
      <w:pPr>
        <w:pStyle w:val="Geenafstand"/>
        <w:tabs>
          <w:tab w:val="left" w:pos="7824"/>
        </w:tabs>
      </w:pPr>
      <w:r>
        <w:t xml:space="preserve">Start 26 mei waarna 10 dagen feest met festiviteiten </w:t>
      </w:r>
      <w:proofErr w:type="spellStart"/>
      <w:r>
        <w:t>tm</w:t>
      </w:r>
      <w:proofErr w:type="spellEnd"/>
      <w:r>
        <w:t xml:space="preserve"> 4 juni. </w:t>
      </w:r>
      <w:r w:rsidR="003A1F0F">
        <w:t>Ieder afdeling komt aan bod: jeugd, dames, veteranen, senioren, oud leden.</w:t>
      </w:r>
    </w:p>
    <w:p w14:paraId="1398390F" w14:textId="51D1B9C2" w:rsidR="003A1F0F" w:rsidRDefault="003A1F0F" w:rsidP="002D62B6">
      <w:pPr>
        <w:pStyle w:val="Geenafstand"/>
        <w:tabs>
          <w:tab w:val="left" w:pos="7824"/>
        </w:tabs>
      </w:pPr>
    </w:p>
    <w:p w14:paraId="75D021FD" w14:textId="280370A9" w:rsidR="003A1F0F" w:rsidRDefault="003A1F0F" w:rsidP="002D62B6">
      <w:pPr>
        <w:pStyle w:val="Geenafstand"/>
        <w:tabs>
          <w:tab w:val="left" w:pos="7824"/>
        </w:tabs>
      </w:pPr>
      <w:r>
        <w:t>Vraag: dames willen weten of er al een antwoord is op de vraag voor zwarte broekjes</w:t>
      </w:r>
      <w:r w:rsidR="0026199D">
        <w:t xml:space="preserve"> voor de dames</w:t>
      </w:r>
      <w:r>
        <w:t>? Ja hebben</w:t>
      </w:r>
      <w:r w:rsidR="003A0415">
        <w:t xml:space="preserve"> we</w:t>
      </w:r>
      <w:r w:rsidR="0026199D">
        <w:t xml:space="preserve">: </w:t>
      </w:r>
      <w:r>
        <w:t xml:space="preserve"> onze clubkleuren eigenlijk</w:t>
      </w:r>
      <w:r w:rsidR="009943AC">
        <w:t xml:space="preserve"> zijn natuurlijk al sinds jaren</w:t>
      </w:r>
      <w:r>
        <w:t xml:space="preserve"> rood </w:t>
      </w:r>
      <w:r w:rsidR="009943AC">
        <w:t xml:space="preserve">en </w:t>
      </w:r>
      <w:r>
        <w:t xml:space="preserve">wit maar </w:t>
      </w:r>
      <w:r w:rsidR="009943AC">
        <w:t xml:space="preserve">bestuur </w:t>
      </w:r>
      <w:r>
        <w:t>wil dat iedereen zich comfortabel voelt binnen SJVV</w:t>
      </w:r>
      <w:r w:rsidR="0026199D">
        <w:t>, dus ook de dames</w:t>
      </w:r>
      <w:r w:rsidR="009943AC">
        <w:t>. Daarom wordt dit verzoek gehonoreerd.</w:t>
      </w:r>
    </w:p>
    <w:p w14:paraId="60158E1E" w14:textId="00F37037" w:rsidR="003A0415" w:rsidRDefault="003A0415" w:rsidP="002D62B6">
      <w:pPr>
        <w:pStyle w:val="Geenafstand"/>
        <w:tabs>
          <w:tab w:val="left" w:pos="7824"/>
        </w:tabs>
      </w:pPr>
      <w:r>
        <w:t>We willen dit graag in een keer doen bij de dames zodat ze allemaal direct in nieuw tenue gestoken kan worden.</w:t>
      </w:r>
    </w:p>
    <w:p w14:paraId="243DBC18" w14:textId="77777777" w:rsidR="003A0415" w:rsidRDefault="003A0415" w:rsidP="002D62B6">
      <w:pPr>
        <w:pStyle w:val="Geenafstand"/>
        <w:tabs>
          <w:tab w:val="left" w:pos="7824"/>
        </w:tabs>
      </w:pPr>
    </w:p>
    <w:p w14:paraId="1624916D" w14:textId="76B4E226" w:rsidR="003A0415" w:rsidRDefault="003A0415" w:rsidP="002D62B6">
      <w:pPr>
        <w:pStyle w:val="Geenafstand"/>
        <w:tabs>
          <w:tab w:val="left" w:pos="7824"/>
        </w:tabs>
      </w:pPr>
      <w:r>
        <w:t>Opmerking: tenue van 1 team is zeer slecht. Wanneer wordt hierin actie genomen? Wordt opgelost, kost even tijd, we willen alle teams in een keer in het nieuw steken</w:t>
      </w:r>
      <w:r w:rsidR="009943AC">
        <w:t xml:space="preserve"> zoals zojuist aan gegeven.</w:t>
      </w:r>
    </w:p>
    <w:p w14:paraId="35EF1A87" w14:textId="205FE796" w:rsidR="003A0415" w:rsidRDefault="003A0415" w:rsidP="002D62B6">
      <w:pPr>
        <w:pStyle w:val="Geenafstand"/>
        <w:tabs>
          <w:tab w:val="left" w:pos="7824"/>
        </w:tabs>
      </w:pPr>
      <w:r>
        <w:t xml:space="preserve">En de meisjesteams? </w:t>
      </w:r>
      <w:r w:rsidR="009943AC">
        <w:t>Staat nog</w:t>
      </w:r>
      <w:r w:rsidR="00427C0A">
        <w:t xml:space="preserve"> niet op de planning. Wordt</w:t>
      </w:r>
      <w:r w:rsidR="009943AC">
        <w:t xml:space="preserve"> </w:t>
      </w:r>
      <w:proofErr w:type="spellStart"/>
      <w:r w:rsidR="009943AC">
        <w:t>tzt</w:t>
      </w:r>
      <w:proofErr w:type="spellEnd"/>
      <w:r w:rsidR="00427C0A">
        <w:t xml:space="preserve"> meegenomen.</w:t>
      </w:r>
    </w:p>
    <w:p w14:paraId="6B9F3DB2" w14:textId="570ECEC0" w:rsidR="00C15992" w:rsidRDefault="00C15992" w:rsidP="002D62B6">
      <w:pPr>
        <w:pStyle w:val="Geenafstand"/>
        <w:tabs>
          <w:tab w:val="left" w:pos="7824"/>
        </w:tabs>
      </w:pPr>
    </w:p>
    <w:p w14:paraId="6E1E6F25" w14:textId="29585B8F" w:rsidR="00C15992" w:rsidRDefault="00C15992" w:rsidP="002D62B6">
      <w:pPr>
        <w:pStyle w:val="Geenafstand"/>
        <w:tabs>
          <w:tab w:val="left" w:pos="7824"/>
        </w:tabs>
      </w:pPr>
      <w:r>
        <w:lastRenderedPageBreak/>
        <w:t>Opmerking dat overleg tussen commissies zeer belangrijk is. We moeten zorgen dat de commissies onderling in overleg blijven zodat iedereen de planning aan kan passen. Is zeker superbelangrijk. Punt waar iedereen op moet letten. Taak voor allen.</w:t>
      </w:r>
    </w:p>
    <w:p w14:paraId="3DBD354C" w14:textId="1EB26EDE" w:rsidR="00C15992" w:rsidRDefault="00C15992" w:rsidP="002D62B6">
      <w:pPr>
        <w:pStyle w:val="Geenafstand"/>
        <w:tabs>
          <w:tab w:val="left" w:pos="7824"/>
        </w:tabs>
      </w:pPr>
    </w:p>
    <w:p w14:paraId="3E53EE59" w14:textId="0F1387DE" w:rsidR="00C15992" w:rsidRDefault="00C15992" w:rsidP="002D62B6">
      <w:pPr>
        <w:pStyle w:val="Geenafstand"/>
        <w:tabs>
          <w:tab w:val="left" w:pos="7824"/>
        </w:tabs>
      </w:pPr>
      <w:r>
        <w:t xml:space="preserve">Goals beter opruimen na training zodat de commissie geen hinder ondervindt met aflijnen. Ook </w:t>
      </w:r>
      <w:proofErr w:type="spellStart"/>
      <w:r>
        <w:t>ivm</w:t>
      </w:r>
      <w:proofErr w:type="spellEnd"/>
      <w:r>
        <w:t xml:space="preserve"> het maaien van de velden. </w:t>
      </w:r>
    </w:p>
    <w:p w14:paraId="7B500E5C" w14:textId="4943E0E6" w:rsidR="00C15992" w:rsidRDefault="00C15992" w:rsidP="002D62B6">
      <w:pPr>
        <w:pStyle w:val="Geenafstand"/>
        <w:tabs>
          <w:tab w:val="left" w:pos="7824"/>
        </w:tabs>
      </w:pPr>
    </w:p>
    <w:p w14:paraId="4C17AC99" w14:textId="0D04F9A2" w:rsidR="00C15992" w:rsidRDefault="00C15992" w:rsidP="002D62B6">
      <w:pPr>
        <w:pStyle w:val="Geenafstand"/>
        <w:tabs>
          <w:tab w:val="left" w:pos="7824"/>
        </w:tabs>
      </w:pPr>
      <w:r>
        <w:t xml:space="preserve">Agenda volgende keer </w:t>
      </w:r>
      <w:r w:rsidR="002B194A">
        <w:t>op de site erbij bij de uitnodiging naast de notulen van de vorige vergadering.</w:t>
      </w:r>
    </w:p>
    <w:p w14:paraId="12E968D0" w14:textId="1F66A671" w:rsidR="002B194A" w:rsidRDefault="002B194A" w:rsidP="002D62B6">
      <w:pPr>
        <w:pStyle w:val="Geenafstand"/>
        <w:tabs>
          <w:tab w:val="left" w:pos="7824"/>
        </w:tabs>
      </w:pPr>
    </w:p>
    <w:p w14:paraId="400BFD57" w14:textId="1675AF4B" w:rsidR="002B194A" w:rsidRDefault="002B194A" w:rsidP="002D62B6">
      <w:pPr>
        <w:pStyle w:val="Geenafstand"/>
        <w:tabs>
          <w:tab w:val="left" w:pos="7824"/>
        </w:tabs>
      </w:pPr>
      <w:r>
        <w:t>Afsluiting om 22:45 uur.</w:t>
      </w:r>
    </w:p>
    <w:p w14:paraId="5F49E623" w14:textId="310EA9DA" w:rsidR="00C15992" w:rsidRDefault="00C15992" w:rsidP="002D62B6">
      <w:pPr>
        <w:pStyle w:val="Geenafstand"/>
        <w:tabs>
          <w:tab w:val="left" w:pos="7824"/>
        </w:tabs>
      </w:pPr>
    </w:p>
    <w:p w14:paraId="1A96E192" w14:textId="77777777" w:rsidR="00C15992" w:rsidRDefault="00C15992" w:rsidP="002D62B6">
      <w:pPr>
        <w:pStyle w:val="Geenafstand"/>
        <w:tabs>
          <w:tab w:val="left" w:pos="7824"/>
        </w:tabs>
      </w:pPr>
    </w:p>
    <w:p w14:paraId="29C8B3F7" w14:textId="13ACCADF" w:rsidR="001532A9" w:rsidRDefault="001532A9" w:rsidP="002D62B6">
      <w:pPr>
        <w:pStyle w:val="Geenafstand"/>
        <w:tabs>
          <w:tab w:val="left" w:pos="7824"/>
        </w:tabs>
      </w:pPr>
    </w:p>
    <w:p w14:paraId="66EF9311" w14:textId="77777777" w:rsidR="001532A9" w:rsidRDefault="001532A9" w:rsidP="002D62B6">
      <w:pPr>
        <w:pStyle w:val="Geenafstand"/>
        <w:tabs>
          <w:tab w:val="left" w:pos="7824"/>
        </w:tabs>
      </w:pPr>
    </w:p>
    <w:p w14:paraId="3CE32FB1" w14:textId="72A960EE" w:rsidR="008B63A6" w:rsidRDefault="008B63A6" w:rsidP="002D62B6">
      <w:pPr>
        <w:pStyle w:val="Geenafstand"/>
        <w:tabs>
          <w:tab w:val="left" w:pos="7824"/>
        </w:tabs>
      </w:pPr>
    </w:p>
    <w:p w14:paraId="66F87D2D" w14:textId="77777777" w:rsidR="008B63A6" w:rsidRDefault="008B63A6" w:rsidP="002D62B6">
      <w:pPr>
        <w:pStyle w:val="Geenafstand"/>
        <w:tabs>
          <w:tab w:val="left" w:pos="7824"/>
        </w:tabs>
      </w:pPr>
    </w:p>
    <w:p w14:paraId="0B614AB2" w14:textId="77777777" w:rsidR="006663D6" w:rsidRDefault="006663D6" w:rsidP="002D62B6">
      <w:pPr>
        <w:pStyle w:val="Geenafstand"/>
        <w:tabs>
          <w:tab w:val="left" w:pos="7824"/>
        </w:tabs>
      </w:pPr>
    </w:p>
    <w:p w14:paraId="61BAC6BD" w14:textId="77777777" w:rsidR="000C4EDF" w:rsidRDefault="000C4EDF" w:rsidP="002D62B6">
      <w:pPr>
        <w:pStyle w:val="Geenafstand"/>
        <w:tabs>
          <w:tab w:val="left" w:pos="7824"/>
        </w:tabs>
      </w:pPr>
    </w:p>
    <w:p w14:paraId="2B72ADC0" w14:textId="77777777" w:rsidR="003933C6" w:rsidRDefault="003933C6" w:rsidP="002D62B6">
      <w:pPr>
        <w:pStyle w:val="Geenafstand"/>
        <w:tabs>
          <w:tab w:val="left" w:pos="7824"/>
        </w:tabs>
      </w:pPr>
    </w:p>
    <w:p w14:paraId="1333D864" w14:textId="77777777" w:rsidR="002D62B6" w:rsidRDefault="002D62B6" w:rsidP="002D62B6">
      <w:pPr>
        <w:pStyle w:val="Geenafstand"/>
        <w:tabs>
          <w:tab w:val="left" w:pos="7824"/>
        </w:tabs>
      </w:pPr>
    </w:p>
    <w:p w14:paraId="30656C0D" w14:textId="77777777" w:rsidR="001E5CC7" w:rsidRDefault="001E5CC7" w:rsidP="00681392">
      <w:pPr>
        <w:pStyle w:val="Geenafstand"/>
      </w:pPr>
    </w:p>
    <w:p w14:paraId="43A919EF" w14:textId="7A8E0731" w:rsidR="00681392" w:rsidRDefault="00681392" w:rsidP="00681392">
      <w:pPr>
        <w:pStyle w:val="Geenafstand"/>
      </w:pPr>
    </w:p>
    <w:p w14:paraId="35B6D2D2" w14:textId="41C28B0B" w:rsidR="00C200F3" w:rsidRDefault="00C200F3" w:rsidP="00681392">
      <w:pPr>
        <w:pStyle w:val="Geenafstand"/>
      </w:pPr>
    </w:p>
    <w:p w14:paraId="5F5D0D25" w14:textId="0FCE30B7" w:rsidR="00C200F3" w:rsidRDefault="00C200F3" w:rsidP="00681392">
      <w:pPr>
        <w:pStyle w:val="Geenafstand"/>
      </w:pPr>
    </w:p>
    <w:p w14:paraId="742FA203" w14:textId="62673C82" w:rsidR="00C200F3" w:rsidRDefault="00C200F3" w:rsidP="00681392">
      <w:pPr>
        <w:pStyle w:val="Geenafstand"/>
      </w:pPr>
    </w:p>
    <w:p w14:paraId="2D8924F7" w14:textId="015BD420" w:rsidR="00C200F3" w:rsidRDefault="00C200F3" w:rsidP="00681392">
      <w:pPr>
        <w:pStyle w:val="Geenafstand"/>
      </w:pPr>
    </w:p>
    <w:p w14:paraId="3AE59289" w14:textId="1433737B" w:rsidR="00C200F3" w:rsidRDefault="00C200F3" w:rsidP="00681392">
      <w:pPr>
        <w:pStyle w:val="Geenafstand"/>
      </w:pPr>
    </w:p>
    <w:p w14:paraId="14E1EF3B" w14:textId="3AA37117" w:rsidR="00C200F3" w:rsidRDefault="00C200F3" w:rsidP="00681392">
      <w:pPr>
        <w:pStyle w:val="Geenafstand"/>
      </w:pPr>
    </w:p>
    <w:p w14:paraId="2B366436" w14:textId="60AF31D3" w:rsidR="00C200F3" w:rsidRDefault="00C200F3" w:rsidP="00681392">
      <w:pPr>
        <w:pStyle w:val="Geenafstand"/>
      </w:pPr>
    </w:p>
    <w:p w14:paraId="3C174D0F" w14:textId="64F41762" w:rsidR="00C200F3" w:rsidRDefault="00C200F3" w:rsidP="00681392">
      <w:pPr>
        <w:pStyle w:val="Geenafstand"/>
      </w:pPr>
    </w:p>
    <w:p w14:paraId="0331E9C4" w14:textId="2CE1AB8B" w:rsidR="00C200F3" w:rsidRDefault="00C200F3" w:rsidP="00681392">
      <w:pPr>
        <w:pStyle w:val="Geenafstand"/>
      </w:pPr>
    </w:p>
    <w:p w14:paraId="687EB4D5" w14:textId="5FEC4F34" w:rsidR="00C200F3" w:rsidRDefault="00C200F3" w:rsidP="00681392">
      <w:pPr>
        <w:pStyle w:val="Geenafstand"/>
      </w:pPr>
    </w:p>
    <w:p w14:paraId="07A77973" w14:textId="77777777" w:rsidR="00C200F3" w:rsidRDefault="00C200F3" w:rsidP="00681392">
      <w:pPr>
        <w:pStyle w:val="Geenafstand"/>
      </w:pPr>
    </w:p>
    <w:sectPr w:rsidR="00C200F3" w:rsidSect="00962623">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6125"/>
    <w:multiLevelType w:val="hybridMultilevel"/>
    <w:tmpl w:val="318AE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99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92"/>
    <w:rsid w:val="000C4EDF"/>
    <w:rsid w:val="001532A9"/>
    <w:rsid w:val="001E5CC7"/>
    <w:rsid w:val="0026199D"/>
    <w:rsid w:val="002A2F31"/>
    <w:rsid w:val="002B194A"/>
    <w:rsid w:val="002D62B6"/>
    <w:rsid w:val="0038159E"/>
    <w:rsid w:val="003933C6"/>
    <w:rsid w:val="003A0415"/>
    <w:rsid w:val="003A1F0F"/>
    <w:rsid w:val="003B1FA7"/>
    <w:rsid w:val="003B4331"/>
    <w:rsid w:val="00427C0A"/>
    <w:rsid w:val="004D5969"/>
    <w:rsid w:val="004F0AD8"/>
    <w:rsid w:val="00555B9C"/>
    <w:rsid w:val="006663D6"/>
    <w:rsid w:val="00681392"/>
    <w:rsid w:val="00890258"/>
    <w:rsid w:val="008B63A6"/>
    <w:rsid w:val="00962623"/>
    <w:rsid w:val="009943AC"/>
    <w:rsid w:val="009B4844"/>
    <w:rsid w:val="009C641D"/>
    <w:rsid w:val="00B87D0E"/>
    <w:rsid w:val="00C104CC"/>
    <w:rsid w:val="00C13D91"/>
    <w:rsid w:val="00C15992"/>
    <w:rsid w:val="00C200F3"/>
    <w:rsid w:val="00E1086F"/>
    <w:rsid w:val="00E44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C67"/>
  <w15:chartTrackingRefBased/>
  <w15:docId w15:val="{64603E65-66C1-4EAF-8D98-1B4D0B2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1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1448</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matheij</dc:creator>
  <cp:keywords/>
  <dc:description/>
  <cp:lastModifiedBy>miranda matheij</cp:lastModifiedBy>
  <cp:revision>20</cp:revision>
  <dcterms:created xsi:type="dcterms:W3CDTF">2022-11-04T19:27:00Z</dcterms:created>
  <dcterms:modified xsi:type="dcterms:W3CDTF">2022-11-22T21:16:00Z</dcterms:modified>
</cp:coreProperties>
</file>